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17" w:rsidRDefault="00680F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XnaQKigCAABdBAAADgAAAAAAAAAAAAAAAAAuAgAAZHJzL2Uyb0RvYy54bWxQ&#10;SwECLQAUAAYACAAAACEAS4kmzdYAAAAFAQAADwAAAAAAAAAAAAAAAACCBAAAZHJzL2Rvd25yZXYu&#10;eG1sUEsFBgAAAAAEAAQA8wAAAIUFAAAAAA==&#10;" filled="f" stroked="f">
            <v:fill o:detectmouseclick="t"/>
            <v:textbox style="mso-fit-shape-to-text:t">
              <w:txbxContent>
                <w:p w:rsidR="00010217" w:rsidRPr="00010217" w:rsidRDefault="00010217" w:rsidP="00010217">
                  <w:pPr>
                    <w:jc w:val="center"/>
                    <w:rPr>
                      <w:b/>
                      <w:color w:val="F7CAAC" w:themeColor="accent2" w:themeTint="66"/>
                      <w:sz w:val="72"/>
                      <w:szCs w:val="72"/>
                    </w:rPr>
                  </w:pPr>
                  <w:r w:rsidRPr="00010217">
                    <w:rPr>
                      <w:b/>
                      <w:color w:val="F7CAAC" w:themeColor="accent2" w:themeTint="66"/>
                      <w:sz w:val="72"/>
                      <w:szCs w:val="72"/>
                    </w:rPr>
                    <w:t>ALTERNANZA SCUOLA LAVORO AI LICEI DI BELVEDERE – IMMAGINI E VIDEO</w:t>
                  </w:r>
                </w:p>
              </w:txbxContent>
            </v:textbox>
            <w10:wrap type="square"/>
          </v:shape>
        </w:pict>
      </w:r>
    </w:p>
    <w:p w:rsidR="00555E2F" w:rsidRDefault="00680FEA">
      <w:hyperlink r:id="rId4" w:history="1">
        <w:r w:rsidR="006C1BB5" w:rsidRPr="00B90C50">
          <w:rPr>
            <w:rStyle w:val="Collegamentoipertestuale"/>
          </w:rPr>
          <w:t>https://www.facebook.com/Radio-RPweb-Belvedere-1683610171893942/photos</w:t>
        </w:r>
      </w:hyperlink>
      <w:bookmarkStart w:id="0" w:name="_GoBack"/>
      <w:bookmarkEnd w:id="0"/>
    </w:p>
    <w:p w:rsidR="006C1BB5" w:rsidRDefault="006C1BB5">
      <w:r>
        <w:t xml:space="preserve">FOTO  ALTERNAZA SCUOLA LAVORO SEDE RADIO RPWEB </w:t>
      </w:r>
    </w:p>
    <w:p w:rsidR="006C1BB5" w:rsidRDefault="00680FEA">
      <w:hyperlink r:id="rId5" w:history="1">
        <w:r w:rsidR="006C1BB5" w:rsidRPr="00B90C50">
          <w:rPr>
            <w:rStyle w:val="Collegamentoipertestuale"/>
          </w:rPr>
          <w:t>https://www.facebook.com/Radio-RPweb-Belvedere-1683610171893942/</w:t>
        </w:r>
      </w:hyperlink>
    </w:p>
    <w:p w:rsidR="006C1BB5" w:rsidRDefault="006C1BB5">
      <w:r>
        <w:t>PAGINA COMPLETA RPWEB BELVEDERE</w:t>
      </w:r>
    </w:p>
    <w:p w:rsidR="006C1BB5" w:rsidRDefault="00680FEA">
      <w:hyperlink r:id="rId6" w:history="1">
        <w:r w:rsidR="006C1BB5" w:rsidRPr="00B90C50">
          <w:rPr>
            <w:rStyle w:val="Collegamentoipertestuale"/>
          </w:rPr>
          <w:t>https://www.facebook.com/1683610171893942/videos/1726473444274281/</w:t>
        </w:r>
      </w:hyperlink>
    </w:p>
    <w:p w:rsidR="006C1BB5" w:rsidRDefault="006C1BB5">
      <w:r>
        <w:t>VIDEO COMPLETO ANNO RPWEB</w:t>
      </w:r>
    </w:p>
    <w:p w:rsidR="00A500FC" w:rsidRDefault="00680FEA">
      <w:hyperlink r:id="rId7" w:history="1">
        <w:r w:rsidR="00A500FC" w:rsidRPr="00B90C50">
          <w:rPr>
            <w:rStyle w:val="Collegamentoipertestuale"/>
          </w:rPr>
          <w:t>https://www.facebook.com/1683610171893942/videos/1722574694664156/</w:t>
        </w:r>
      </w:hyperlink>
    </w:p>
    <w:p w:rsidR="00A500FC" w:rsidRDefault="00680FEA">
      <w:hyperlink r:id="rId8" w:history="1">
        <w:r w:rsidR="00A500FC" w:rsidRPr="00B90C50">
          <w:rPr>
            <w:rStyle w:val="Collegamentoipertestuale"/>
          </w:rPr>
          <w:t>https://www.facebook.com/1683610171893942/videos/1696563947265231/</w:t>
        </w:r>
      </w:hyperlink>
    </w:p>
    <w:p w:rsidR="00A500FC" w:rsidRDefault="00680FEA">
      <w:hyperlink r:id="rId9" w:history="1">
        <w:r w:rsidR="00A500FC" w:rsidRPr="00B90C50">
          <w:rPr>
            <w:rStyle w:val="Collegamentoipertestuale"/>
          </w:rPr>
          <w:t>https://www.facebook.com/1683610171893942/videos/1695667490688210/</w:t>
        </w:r>
      </w:hyperlink>
    </w:p>
    <w:p w:rsidR="00A500FC" w:rsidRDefault="00A500FC">
      <w:r>
        <w:t>ALTERNANZA CAMERA DI COMMERCIO COSENZA</w:t>
      </w:r>
    </w:p>
    <w:p w:rsidR="00A500FC" w:rsidRDefault="00680FEA">
      <w:hyperlink r:id="rId10" w:history="1">
        <w:r w:rsidR="00A500FC" w:rsidRPr="00B90C50">
          <w:rPr>
            <w:rStyle w:val="Collegamentoipertestuale"/>
          </w:rPr>
          <w:t>https://www.facebook.com/paoloiorio95/videos/10206512541598639/</w:t>
        </w:r>
      </w:hyperlink>
      <w:r w:rsidR="00A500FC">
        <w:t xml:space="preserve"> DIRETTA 1</w:t>
      </w:r>
    </w:p>
    <w:p w:rsidR="00A500FC" w:rsidRDefault="00680FEA">
      <w:hyperlink r:id="rId11" w:history="1">
        <w:r w:rsidR="00A500FC" w:rsidRPr="00B90C50">
          <w:rPr>
            <w:rStyle w:val="Collegamentoipertestuale"/>
          </w:rPr>
          <w:t>https://www.facebook.com/paoloiorio95/videos/10206512500717617/</w:t>
        </w:r>
      </w:hyperlink>
      <w:r w:rsidR="00A500FC">
        <w:t xml:space="preserve"> DIRETTA 2</w:t>
      </w:r>
    </w:p>
    <w:sectPr w:rsidR="00A500FC" w:rsidSect="00275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1BB5"/>
    <w:rsid w:val="00010217"/>
    <w:rsid w:val="00167CC5"/>
    <w:rsid w:val="0027520B"/>
    <w:rsid w:val="00392CEC"/>
    <w:rsid w:val="004F0552"/>
    <w:rsid w:val="00555E2F"/>
    <w:rsid w:val="00680FEA"/>
    <w:rsid w:val="006C1BB5"/>
    <w:rsid w:val="00A11936"/>
    <w:rsid w:val="00A500FC"/>
    <w:rsid w:val="00E7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B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683610171893942/videos/169656394726523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683610171893942/videos/172257469466415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683610171893942/videos/1726473444274281/" TargetMode="External"/><Relationship Id="rId11" Type="http://schemas.openxmlformats.org/officeDocument/2006/relationships/hyperlink" Target="https://www.facebook.com/paoloiorio95/videos/10206512500717617/" TargetMode="External"/><Relationship Id="rId5" Type="http://schemas.openxmlformats.org/officeDocument/2006/relationships/hyperlink" Target="https://www.facebook.com/Radio-RPweb-Belvedere-1683610171893942/" TargetMode="External"/><Relationship Id="rId10" Type="http://schemas.openxmlformats.org/officeDocument/2006/relationships/hyperlink" Target="https://www.facebook.com/paoloiorio95/videos/10206512541598639/" TargetMode="External"/><Relationship Id="rId4" Type="http://schemas.openxmlformats.org/officeDocument/2006/relationships/hyperlink" Target="https://www.facebook.com/Radio-RPweb-Belvedere-1683610171893942/photos" TargetMode="External"/><Relationship Id="rId9" Type="http://schemas.openxmlformats.org/officeDocument/2006/relationships/hyperlink" Target="https://www.facebook.com/1683610171893942/videos/169566749068821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Claudio</cp:lastModifiedBy>
  <cp:revision>2</cp:revision>
  <dcterms:created xsi:type="dcterms:W3CDTF">2017-03-28T18:30:00Z</dcterms:created>
  <dcterms:modified xsi:type="dcterms:W3CDTF">2017-03-28T18:30:00Z</dcterms:modified>
</cp:coreProperties>
</file>